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C" w:rsidRDefault="000F0B6C" w:rsidP="000F0B6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物业服务中心岗位聘任申请表</w:t>
      </w:r>
    </w:p>
    <w:p w:rsidR="000F0B6C" w:rsidRDefault="000F0B6C" w:rsidP="000F0B6C">
      <w:pPr>
        <w:rPr>
          <w:sz w:val="24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1001"/>
        <w:gridCol w:w="734"/>
        <w:gridCol w:w="504"/>
        <w:gridCol w:w="322"/>
        <w:gridCol w:w="1329"/>
        <w:gridCol w:w="1616"/>
        <w:gridCol w:w="63"/>
        <w:gridCol w:w="1497"/>
        <w:gridCol w:w="209"/>
        <w:gridCol w:w="1819"/>
      </w:tblGrid>
      <w:tr w:rsidR="000F0B6C" w:rsidTr="003863A4">
        <w:trPr>
          <w:trHeight w:val="270"/>
          <w:jc w:val="center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0B6C" w:rsidTr="003863A4">
        <w:trPr>
          <w:trHeight w:val="135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最终学历及毕业时间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</w:rPr>
            </w:pPr>
          </w:p>
          <w:p w:rsidR="000F0B6C" w:rsidRDefault="000F0B6C" w:rsidP="003863A4">
            <w:pPr>
              <w:jc w:val="center"/>
              <w:rPr>
                <w:rFonts w:ascii="宋体" w:hAnsi="宋体"/>
              </w:rPr>
            </w:pPr>
          </w:p>
          <w:p w:rsidR="000F0B6C" w:rsidRDefault="000F0B6C" w:rsidP="003863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F0B6C" w:rsidTr="003863A4">
        <w:trPr>
          <w:trHeight w:val="270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现有专业技术职称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原聘岗位职务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0B6C" w:rsidTr="003863A4">
        <w:trPr>
          <w:trHeight w:val="464"/>
          <w:jc w:val="center"/>
        </w:trPr>
        <w:tc>
          <w:tcPr>
            <w:tcW w:w="3157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申请聘任单位、岗位职务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Pr="007C4F00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第一志愿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第二志愿</w:t>
            </w:r>
          </w:p>
        </w:tc>
      </w:tr>
      <w:tr w:rsidR="000F0B6C" w:rsidTr="003863A4">
        <w:trPr>
          <w:trHeight w:val="1153"/>
          <w:jc w:val="center"/>
        </w:trPr>
        <w:tc>
          <w:tcPr>
            <w:tcW w:w="315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Pr="007658AA" w:rsidRDefault="000F0B6C" w:rsidP="003863A4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Pr="007658AA" w:rsidRDefault="000F0B6C" w:rsidP="003863A4">
            <w:pPr>
              <w:rPr>
                <w:b/>
                <w:sz w:val="18"/>
                <w:szCs w:val="18"/>
              </w:rPr>
            </w:pPr>
          </w:p>
        </w:tc>
      </w:tr>
      <w:tr w:rsidR="000F0B6C" w:rsidTr="003863A4">
        <w:trPr>
          <w:trHeight w:val="615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是否服从调配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Pr="007658AA" w:rsidRDefault="000F0B6C" w:rsidP="003863A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本人服从调配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签字：</w:t>
            </w:r>
          </w:p>
        </w:tc>
      </w:tr>
      <w:tr w:rsidR="000F0B6C" w:rsidTr="003863A4">
        <w:trPr>
          <w:trHeight w:val="615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岗位变动需知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rPr>
                <w:b/>
                <w:sz w:val="18"/>
                <w:szCs w:val="18"/>
              </w:rPr>
            </w:pPr>
            <w:r w:rsidRPr="007658AA">
              <w:rPr>
                <w:rFonts w:hint="eastAsia"/>
                <w:b/>
                <w:sz w:val="18"/>
                <w:szCs w:val="18"/>
              </w:rPr>
              <w:t>岗位变动后，</w:t>
            </w:r>
            <w:r>
              <w:rPr>
                <w:rFonts w:hint="eastAsia"/>
                <w:b/>
                <w:sz w:val="18"/>
                <w:szCs w:val="18"/>
              </w:rPr>
              <w:t>岗位职责随之变动；收入待遇从变动后下月起按新岗位标准执行</w:t>
            </w:r>
            <w:r w:rsidRPr="007658AA">
              <w:rPr>
                <w:rFonts w:hint="eastAsia"/>
                <w:b/>
                <w:sz w:val="18"/>
                <w:szCs w:val="18"/>
              </w:rPr>
              <w:t>。</w:t>
            </w:r>
          </w:p>
          <w:p w:rsidR="000F0B6C" w:rsidRDefault="000F0B6C" w:rsidP="003863A4">
            <w:pPr>
              <w:rPr>
                <w:b/>
                <w:sz w:val="18"/>
                <w:szCs w:val="18"/>
              </w:rPr>
            </w:pPr>
          </w:p>
          <w:p w:rsidR="000F0B6C" w:rsidRDefault="000F0B6C" w:rsidP="003863A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本人认可签字：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0F0B6C" w:rsidTr="0079575D">
        <w:trPr>
          <w:trHeight w:val="3938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个人工作简历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0B6C" w:rsidTr="0079575D">
        <w:trPr>
          <w:trHeight w:val="1693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聘任工作小组初审意见</w:t>
            </w:r>
          </w:p>
          <w:p w:rsidR="000F0B6C" w:rsidRDefault="000F0B6C" w:rsidP="003863A4">
            <w:pPr>
              <w:wordWrap w:val="0"/>
              <w:ind w:right="48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F0B6C" w:rsidRDefault="000F0B6C" w:rsidP="000F0B6C">
            <w:pPr>
              <w:wordWrap w:val="0"/>
              <w:ind w:right="48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单位岗位聘任工作小组组长（签字）：                 </w:t>
            </w:r>
          </w:p>
          <w:p w:rsidR="000F0B6C" w:rsidRDefault="000F0B6C" w:rsidP="003863A4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  年    月    日</w:t>
            </w:r>
          </w:p>
        </w:tc>
      </w:tr>
      <w:tr w:rsidR="000F0B6C" w:rsidTr="0079575D">
        <w:trPr>
          <w:trHeight w:val="1547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物业服务中心意见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（签字）： </w:t>
            </w:r>
          </w:p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201  年    月    日</w:t>
            </w:r>
          </w:p>
        </w:tc>
      </w:tr>
      <w:tr w:rsidR="000F0B6C" w:rsidTr="000F0B6C">
        <w:trPr>
          <w:trHeight w:val="912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B6C" w:rsidRDefault="000F0B6C" w:rsidP="003863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后勤与基建处备案时间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0B6C" w:rsidRDefault="000F0B6C" w:rsidP="003863A4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0F0B6C" w:rsidRPr="007C4F00" w:rsidRDefault="000F0B6C" w:rsidP="000F0B6C">
      <w:pPr>
        <w:rPr>
          <w:rFonts w:ascii="宋体" w:hAnsi="宋体"/>
        </w:rPr>
      </w:pPr>
    </w:p>
    <w:p w:rsidR="00456021" w:rsidRDefault="00456021"/>
    <w:sectPr w:rsidR="00456021" w:rsidSect="000F0B6C">
      <w:headerReference w:type="default" r:id="rId6"/>
      <w:pgSz w:w="11907" w:h="16840" w:code="9"/>
      <w:pgMar w:top="851" w:right="1134" w:bottom="42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9C" w:rsidRDefault="003A2B9C" w:rsidP="000F0B6C">
      <w:r>
        <w:separator/>
      </w:r>
    </w:p>
  </w:endnote>
  <w:endnote w:type="continuationSeparator" w:id="1">
    <w:p w:rsidR="003A2B9C" w:rsidRDefault="003A2B9C" w:rsidP="000F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9C" w:rsidRDefault="003A2B9C" w:rsidP="000F0B6C">
      <w:r>
        <w:separator/>
      </w:r>
    </w:p>
  </w:footnote>
  <w:footnote w:type="continuationSeparator" w:id="1">
    <w:p w:rsidR="003A2B9C" w:rsidRDefault="003A2B9C" w:rsidP="000F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9F" w:rsidRDefault="003A2B9C" w:rsidP="004354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B6C"/>
    <w:rsid w:val="000F0B6C"/>
    <w:rsid w:val="003A2B9C"/>
    <w:rsid w:val="00456021"/>
    <w:rsid w:val="0079575D"/>
    <w:rsid w:val="00E2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F0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2017-12-21T08:58:00Z</dcterms:created>
  <dcterms:modified xsi:type="dcterms:W3CDTF">2017-12-22T08:05:00Z</dcterms:modified>
</cp:coreProperties>
</file>